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5B20D" w14:textId="77777777" w:rsidR="004B0DDF" w:rsidRPr="0007676C" w:rsidRDefault="004B0DDF" w:rsidP="004B0D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7676C">
        <w:rPr>
          <w:rFonts w:ascii="Arial" w:hAnsi="Arial" w:cs="Arial"/>
          <w:sz w:val="24"/>
          <w:szCs w:val="24"/>
        </w:rPr>
        <w:tab/>
      </w:r>
      <w:r w:rsidRPr="0007676C">
        <w:rPr>
          <w:rFonts w:ascii="Arial" w:hAnsi="Arial" w:cs="Arial"/>
          <w:sz w:val="24"/>
          <w:szCs w:val="24"/>
        </w:rPr>
        <w:tab/>
      </w:r>
      <w:r w:rsidRPr="0007676C">
        <w:rPr>
          <w:rFonts w:ascii="Arial" w:hAnsi="Arial" w:cs="Arial"/>
          <w:sz w:val="24"/>
          <w:szCs w:val="24"/>
        </w:rPr>
        <w:tab/>
      </w:r>
      <w:r w:rsidRPr="0007676C">
        <w:rPr>
          <w:rFonts w:ascii="Arial" w:hAnsi="Arial" w:cs="Arial"/>
          <w:sz w:val="24"/>
          <w:szCs w:val="24"/>
        </w:rPr>
        <w:tab/>
      </w:r>
      <w:r w:rsidRPr="0007676C">
        <w:rPr>
          <w:rFonts w:ascii="Arial" w:hAnsi="Arial" w:cs="Arial"/>
          <w:sz w:val="24"/>
          <w:szCs w:val="24"/>
        </w:rPr>
        <w:tab/>
      </w:r>
      <w:r w:rsidRPr="0007676C">
        <w:rPr>
          <w:rFonts w:ascii="Arial" w:hAnsi="Arial" w:cs="Arial"/>
          <w:sz w:val="24"/>
          <w:szCs w:val="24"/>
        </w:rPr>
        <w:tab/>
      </w:r>
      <w:r w:rsidRPr="0007676C">
        <w:rPr>
          <w:rFonts w:ascii="Arial" w:hAnsi="Arial" w:cs="Arial"/>
          <w:sz w:val="24"/>
          <w:szCs w:val="24"/>
        </w:rPr>
        <w:tab/>
      </w:r>
      <w:r w:rsidRPr="0007676C">
        <w:rPr>
          <w:rFonts w:ascii="Arial" w:hAnsi="Arial" w:cs="Arial"/>
          <w:sz w:val="24"/>
          <w:szCs w:val="24"/>
        </w:rPr>
        <w:tab/>
      </w:r>
      <w:r w:rsidRPr="0007676C">
        <w:rPr>
          <w:rFonts w:ascii="Arial" w:hAnsi="Arial" w:cs="Arial"/>
          <w:sz w:val="24"/>
          <w:szCs w:val="24"/>
        </w:rPr>
        <w:tab/>
      </w:r>
    </w:p>
    <w:p w14:paraId="1E9C5AFE" w14:textId="77777777" w:rsidR="004B0DDF" w:rsidRPr="0007676C" w:rsidRDefault="004B0DDF" w:rsidP="004B0D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7676C">
        <w:rPr>
          <w:rFonts w:ascii="Arial" w:hAnsi="Arial" w:cs="Arial"/>
          <w:b/>
          <w:bCs/>
          <w:noProof/>
          <w:color w:val="000000"/>
          <w:lang w:eastAsia="pt-BR"/>
        </w:rPr>
        <w:drawing>
          <wp:anchor distT="0" distB="0" distL="0" distR="0" simplePos="0" relativeHeight="251661312" behindDoc="0" locked="0" layoutInCell="0" allowOverlap="0" wp14:anchorId="10D557F7" wp14:editId="639C513B">
            <wp:simplePos x="0" y="0"/>
            <wp:positionH relativeFrom="margin">
              <wp:posOffset>24765</wp:posOffset>
            </wp:positionH>
            <wp:positionV relativeFrom="margin">
              <wp:posOffset>300990</wp:posOffset>
            </wp:positionV>
            <wp:extent cx="709295" cy="70929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5B7393" w14:textId="77777777" w:rsidR="004B0DDF" w:rsidRPr="0007676C" w:rsidRDefault="004B0DDF" w:rsidP="004B0D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26DBC2D" w14:textId="77777777" w:rsidR="004B0DDF" w:rsidRPr="0007676C" w:rsidRDefault="004B0DDF" w:rsidP="004B0D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6D8C1DE" w14:textId="77777777" w:rsidR="004B0DDF" w:rsidRPr="0007676C" w:rsidRDefault="004B0DDF" w:rsidP="004B0D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4925258" w14:textId="77777777" w:rsidR="0057719B" w:rsidRPr="0007676C" w:rsidRDefault="0057719B" w:rsidP="004B0D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A388A32" w14:textId="77777777" w:rsidR="004B0DDF" w:rsidRPr="0007676C" w:rsidRDefault="004B0DDF" w:rsidP="004B0DDF">
      <w:pPr>
        <w:jc w:val="center"/>
        <w:rPr>
          <w:rFonts w:ascii="Arial" w:hAnsi="Arial" w:cs="Arial"/>
          <w:sz w:val="32"/>
          <w:szCs w:val="24"/>
        </w:rPr>
      </w:pPr>
      <w:r w:rsidRPr="0007676C">
        <w:rPr>
          <w:rFonts w:ascii="Arial" w:hAnsi="Arial" w:cs="Arial"/>
          <w:sz w:val="32"/>
          <w:szCs w:val="24"/>
        </w:rPr>
        <w:t>UNIVERSIDADE ESTADUAL DE CAMPINAS</w:t>
      </w:r>
    </w:p>
    <w:p w14:paraId="361A5690" w14:textId="77777777" w:rsidR="004B0DDF" w:rsidRPr="0007676C" w:rsidRDefault="004B0DDF" w:rsidP="004B0DDF">
      <w:pPr>
        <w:jc w:val="center"/>
        <w:rPr>
          <w:rFonts w:ascii="Arial" w:hAnsi="Arial" w:cs="Arial"/>
          <w:sz w:val="32"/>
          <w:szCs w:val="24"/>
        </w:rPr>
      </w:pPr>
      <w:r w:rsidRPr="0007676C">
        <w:rPr>
          <w:rFonts w:ascii="Arial" w:hAnsi="Arial" w:cs="Arial"/>
          <w:sz w:val="32"/>
          <w:szCs w:val="24"/>
        </w:rPr>
        <w:t>INSTITUTO DE BIOLOGIA</w:t>
      </w:r>
    </w:p>
    <w:p w14:paraId="2B77A735" w14:textId="77777777" w:rsidR="004B0DDF" w:rsidRPr="0007676C" w:rsidRDefault="004B0DDF" w:rsidP="004B0DDF">
      <w:pPr>
        <w:jc w:val="center"/>
        <w:rPr>
          <w:rFonts w:ascii="Arial" w:hAnsi="Arial" w:cs="Arial"/>
          <w:sz w:val="24"/>
          <w:szCs w:val="24"/>
        </w:rPr>
      </w:pPr>
    </w:p>
    <w:p w14:paraId="28566E61" w14:textId="65297609" w:rsidR="004B0DDF" w:rsidRDefault="004B0DDF" w:rsidP="004B0DDF">
      <w:pPr>
        <w:jc w:val="center"/>
        <w:rPr>
          <w:rFonts w:ascii="Arial" w:hAnsi="Arial" w:cs="Arial"/>
          <w:sz w:val="24"/>
          <w:szCs w:val="24"/>
        </w:rPr>
      </w:pPr>
    </w:p>
    <w:p w14:paraId="02A2281E" w14:textId="77777777" w:rsidR="00CC4C12" w:rsidRPr="0007676C" w:rsidRDefault="00CC4C12" w:rsidP="004B0DDF">
      <w:pPr>
        <w:jc w:val="center"/>
        <w:rPr>
          <w:rFonts w:ascii="Arial" w:hAnsi="Arial" w:cs="Arial"/>
          <w:sz w:val="24"/>
          <w:szCs w:val="24"/>
        </w:rPr>
      </w:pPr>
    </w:p>
    <w:p w14:paraId="16D535B7" w14:textId="77777777" w:rsidR="004B0DDF" w:rsidRPr="0007676C" w:rsidRDefault="004B0DDF" w:rsidP="004B0DDF">
      <w:pPr>
        <w:jc w:val="center"/>
        <w:rPr>
          <w:rFonts w:ascii="Arial" w:hAnsi="Arial" w:cs="Arial"/>
          <w:sz w:val="28"/>
        </w:rPr>
      </w:pPr>
      <w:r w:rsidRPr="0007676C">
        <w:rPr>
          <w:rFonts w:ascii="Arial" w:hAnsi="Arial" w:cs="Arial"/>
          <w:sz w:val="28"/>
        </w:rPr>
        <w:t>NOME DO</w:t>
      </w:r>
      <w:r w:rsidR="004213BE" w:rsidRPr="0007676C">
        <w:rPr>
          <w:rFonts w:ascii="Arial" w:hAnsi="Arial" w:cs="Arial"/>
          <w:sz w:val="28"/>
        </w:rPr>
        <w:t>(A)</w:t>
      </w:r>
      <w:r w:rsidRPr="0007676C">
        <w:rPr>
          <w:rFonts w:ascii="Arial" w:hAnsi="Arial" w:cs="Arial"/>
          <w:sz w:val="28"/>
        </w:rPr>
        <w:t xml:space="preserve"> ALUNO</w:t>
      </w:r>
      <w:r w:rsidR="004213BE" w:rsidRPr="0007676C">
        <w:rPr>
          <w:rFonts w:ascii="Arial" w:hAnsi="Arial" w:cs="Arial"/>
          <w:sz w:val="28"/>
        </w:rPr>
        <w:t>(A)</w:t>
      </w:r>
    </w:p>
    <w:p w14:paraId="0C7A62FC" w14:textId="7A647042" w:rsidR="004B0DDF" w:rsidRDefault="004B0DDF" w:rsidP="004B0DDF">
      <w:pPr>
        <w:jc w:val="center"/>
        <w:rPr>
          <w:rFonts w:ascii="Arial" w:hAnsi="Arial" w:cs="Arial"/>
          <w:sz w:val="24"/>
        </w:rPr>
      </w:pPr>
    </w:p>
    <w:p w14:paraId="7A33929A" w14:textId="21E9A925" w:rsidR="00CC4C12" w:rsidRDefault="00CC4C12" w:rsidP="004B0DDF">
      <w:pPr>
        <w:jc w:val="center"/>
        <w:rPr>
          <w:rFonts w:ascii="Arial" w:hAnsi="Arial" w:cs="Arial"/>
          <w:sz w:val="24"/>
        </w:rPr>
      </w:pPr>
    </w:p>
    <w:p w14:paraId="1C0AA44C" w14:textId="5F4DB666" w:rsidR="00CC4C12" w:rsidRDefault="00CC4C12" w:rsidP="004B0DDF">
      <w:pPr>
        <w:jc w:val="center"/>
        <w:rPr>
          <w:rFonts w:ascii="Arial" w:hAnsi="Arial" w:cs="Arial"/>
          <w:sz w:val="24"/>
        </w:rPr>
      </w:pPr>
    </w:p>
    <w:p w14:paraId="435B4923" w14:textId="77777777" w:rsidR="00CC4C12" w:rsidRDefault="00CC4C12" w:rsidP="004B0DDF">
      <w:pPr>
        <w:jc w:val="center"/>
        <w:rPr>
          <w:rFonts w:ascii="Arial" w:hAnsi="Arial" w:cs="Arial"/>
          <w:sz w:val="24"/>
        </w:rPr>
      </w:pPr>
    </w:p>
    <w:p w14:paraId="7B7C29CC" w14:textId="655C6D7E" w:rsidR="00CC4C12" w:rsidRDefault="00CC4C12" w:rsidP="004B0DDF">
      <w:pPr>
        <w:jc w:val="center"/>
        <w:rPr>
          <w:rFonts w:ascii="Arial" w:hAnsi="Arial" w:cs="Arial"/>
          <w:sz w:val="24"/>
        </w:rPr>
      </w:pPr>
    </w:p>
    <w:p w14:paraId="25E17AAE" w14:textId="562C1B02" w:rsidR="00CC4C12" w:rsidRDefault="00CC4C12" w:rsidP="004B0DDF">
      <w:pPr>
        <w:jc w:val="center"/>
        <w:rPr>
          <w:rFonts w:ascii="Arial" w:hAnsi="Arial" w:cs="Arial"/>
          <w:sz w:val="24"/>
        </w:rPr>
      </w:pPr>
    </w:p>
    <w:p w14:paraId="0470D3BF" w14:textId="10E32A5C" w:rsidR="00EF79F5" w:rsidRPr="00F00185" w:rsidRDefault="00EF79F5" w:rsidP="00EF79F5">
      <w:pPr>
        <w:jc w:val="center"/>
        <w:rPr>
          <w:rFonts w:ascii="Arial" w:hAnsi="Arial" w:cs="Arial"/>
          <w:b/>
          <w:bCs/>
          <w:sz w:val="32"/>
        </w:rPr>
      </w:pPr>
      <w:r w:rsidRPr="00F00185">
        <w:rPr>
          <w:rFonts w:ascii="Arial" w:hAnsi="Arial" w:cs="Arial"/>
          <w:b/>
          <w:bCs/>
          <w:sz w:val="32"/>
        </w:rPr>
        <w:t>TÍTULO EM PORTUGUÊS</w:t>
      </w:r>
    </w:p>
    <w:p w14:paraId="690C9415" w14:textId="201194A4" w:rsidR="006D18EF" w:rsidRDefault="006D18EF" w:rsidP="006D18EF">
      <w:pPr>
        <w:jc w:val="center"/>
        <w:rPr>
          <w:rFonts w:ascii="Arial" w:hAnsi="Arial" w:cs="Arial"/>
          <w:sz w:val="32"/>
        </w:rPr>
      </w:pPr>
    </w:p>
    <w:p w14:paraId="5D8011A5" w14:textId="77777777" w:rsidR="00CC4C12" w:rsidRPr="0007676C" w:rsidRDefault="00CC4C12" w:rsidP="006D18EF">
      <w:pPr>
        <w:jc w:val="center"/>
        <w:rPr>
          <w:rFonts w:ascii="Arial" w:hAnsi="Arial" w:cs="Arial"/>
          <w:sz w:val="32"/>
        </w:rPr>
      </w:pPr>
    </w:p>
    <w:p w14:paraId="2299CD36" w14:textId="77777777" w:rsidR="00823E7D" w:rsidRPr="0007676C" w:rsidRDefault="00823E7D" w:rsidP="004B0DDF">
      <w:pPr>
        <w:jc w:val="center"/>
        <w:rPr>
          <w:rFonts w:ascii="Arial" w:hAnsi="Arial" w:cs="Arial"/>
          <w:sz w:val="32"/>
        </w:rPr>
      </w:pPr>
    </w:p>
    <w:p w14:paraId="01625375" w14:textId="4284B1AC" w:rsidR="004B0DDF" w:rsidRDefault="004B0DDF" w:rsidP="004B0DDF">
      <w:pPr>
        <w:jc w:val="center"/>
        <w:rPr>
          <w:rFonts w:ascii="Arial" w:hAnsi="Arial" w:cs="Arial"/>
          <w:sz w:val="24"/>
        </w:rPr>
      </w:pPr>
    </w:p>
    <w:p w14:paraId="77A0ED52" w14:textId="73BD5AD2" w:rsidR="00CC4C12" w:rsidRDefault="00CC4C12" w:rsidP="004B0DDF">
      <w:pPr>
        <w:jc w:val="center"/>
        <w:rPr>
          <w:rFonts w:ascii="Arial" w:hAnsi="Arial" w:cs="Arial"/>
          <w:sz w:val="24"/>
        </w:rPr>
      </w:pPr>
    </w:p>
    <w:p w14:paraId="0C8C874F" w14:textId="77777777" w:rsidR="004B0DDF" w:rsidRPr="0007676C" w:rsidRDefault="004B0DDF" w:rsidP="004B0DDF">
      <w:pPr>
        <w:jc w:val="center"/>
        <w:rPr>
          <w:rFonts w:ascii="Arial" w:hAnsi="Arial" w:cs="Arial"/>
          <w:sz w:val="24"/>
        </w:rPr>
      </w:pPr>
    </w:p>
    <w:p w14:paraId="062F9524" w14:textId="77777777" w:rsidR="004B0DDF" w:rsidRPr="0007676C" w:rsidRDefault="004B0DDF" w:rsidP="004B0DDF">
      <w:pPr>
        <w:jc w:val="center"/>
        <w:rPr>
          <w:rFonts w:ascii="Arial" w:hAnsi="Arial" w:cs="Arial"/>
          <w:sz w:val="24"/>
        </w:rPr>
      </w:pPr>
    </w:p>
    <w:p w14:paraId="6A794115" w14:textId="77777777" w:rsidR="004B0DDF" w:rsidRPr="0007676C" w:rsidRDefault="004B0DDF" w:rsidP="004B0DDF">
      <w:pPr>
        <w:jc w:val="center"/>
        <w:rPr>
          <w:rFonts w:ascii="Arial" w:hAnsi="Arial" w:cs="Arial"/>
          <w:sz w:val="24"/>
        </w:rPr>
      </w:pPr>
    </w:p>
    <w:p w14:paraId="48C2B143" w14:textId="447C0BC2" w:rsidR="00397696" w:rsidRDefault="00CE295C" w:rsidP="0039769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C</w:t>
      </w:r>
      <w:r w:rsidR="00397696" w:rsidRPr="008E0A26">
        <w:rPr>
          <w:rFonts w:ascii="Arial" w:eastAsia="Times New Roman" w:hAnsi="Arial" w:cs="Arial"/>
          <w:b/>
          <w:sz w:val="24"/>
          <w:szCs w:val="24"/>
          <w:lang w:eastAsia="pt-BR"/>
        </w:rPr>
        <w:t>AMPINAS</w:t>
      </w:r>
    </w:p>
    <w:p w14:paraId="7017256A" w14:textId="77777777" w:rsidR="00397696" w:rsidRDefault="00397696" w:rsidP="0039769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E0A26">
        <w:rPr>
          <w:rFonts w:ascii="Arial" w:eastAsia="Times New Roman" w:hAnsi="Arial" w:cs="Arial"/>
          <w:b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(Ano de Defesa)</w:t>
      </w:r>
    </w:p>
    <w:p w14:paraId="430337B0" w14:textId="77777777" w:rsidR="00F00185" w:rsidRDefault="00F00185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br w:type="page"/>
      </w:r>
    </w:p>
    <w:p w14:paraId="6D7C2F3B" w14:textId="77777777" w:rsidR="00F0021D" w:rsidRPr="0007676C" w:rsidRDefault="00635842" w:rsidP="00F0021D">
      <w:pPr>
        <w:spacing w:after="0" w:line="480" w:lineRule="auto"/>
        <w:jc w:val="center"/>
        <w:rPr>
          <w:rFonts w:ascii="Arial" w:eastAsia="Times New Roman" w:hAnsi="Arial" w:cs="Arial"/>
          <w:b/>
          <w:color w:val="000000"/>
          <w:sz w:val="28"/>
          <w:szCs w:val="20"/>
          <w:lang w:eastAsia="pt-BR"/>
        </w:rPr>
      </w:pPr>
      <w:r w:rsidRPr="0007676C">
        <w:rPr>
          <w:rFonts w:ascii="Arial" w:eastAsia="Times New Roman" w:hAnsi="Arial" w:cs="Arial"/>
          <w:b/>
          <w:color w:val="000000"/>
          <w:sz w:val="28"/>
          <w:szCs w:val="20"/>
          <w:lang w:eastAsia="pt-BR"/>
        </w:rPr>
        <w:lastRenderedPageBreak/>
        <w:t xml:space="preserve">NOME DO(A) </w:t>
      </w:r>
      <w:r w:rsidR="004213BE" w:rsidRPr="0007676C">
        <w:rPr>
          <w:rFonts w:ascii="Arial" w:eastAsia="Times New Roman" w:hAnsi="Arial" w:cs="Arial"/>
          <w:b/>
          <w:color w:val="000000"/>
          <w:sz w:val="28"/>
          <w:szCs w:val="20"/>
          <w:lang w:eastAsia="pt-BR"/>
        </w:rPr>
        <w:t>ALUNO</w:t>
      </w:r>
      <w:r w:rsidRPr="0007676C">
        <w:rPr>
          <w:rFonts w:ascii="Arial" w:eastAsia="Times New Roman" w:hAnsi="Arial" w:cs="Arial"/>
          <w:b/>
          <w:color w:val="000000"/>
          <w:sz w:val="28"/>
          <w:szCs w:val="20"/>
          <w:lang w:eastAsia="pt-BR"/>
        </w:rPr>
        <w:t>(A)</w:t>
      </w:r>
    </w:p>
    <w:p w14:paraId="502CD189" w14:textId="18864E3B" w:rsidR="004B0DDF" w:rsidRDefault="004B0DDF" w:rsidP="00F0021D">
      <w:pPr>
        <w:spacing w:after="0" w:line="480" w:lineRule="auto"/>
        <w:jc w:val="center"/>
        <w:rPr>
          <w:rFonts w:ascii="Arial" w:eastAsia="Times New Roman" w:hAnsi="Arial" w:cs="Arial"/>
          <w:color w:val="000000"/>
          <w:sz w:val="24"/>
          <w:szCs w:val="20"/>
          <w:lang w:eastAsia="pt-BR"/>
        </w:rPr>
      </w:pPr>
    </w:p>
    <w:p w14:paraId="7373EC38" w14:textId="77777777" w:rsidR="00CC4C12" w:rsidRPr="0007676C" w:rsidRDefault="00CC4C12" w:rsidP="00F0021D">
      <w:pPr>
        <w:spacing w:after="0" w:line="480" w:lineRule="auto"/>
        <w:jc w:val="center"/>
        <w:rPr>
          <w:rFonts w:ascii="Arial" w:eastAsia="Times New Roman" w:hAnsi="Arial" w:cs="Arial"/>
          <w:color w:val="000000"/>
          <w:sz w:val="24"/>
          <w:szCs w:val="20"/>
          <w:lang w:eastAsia="pt-BR"/>
        </w:rPr>
      </w:pPr>
    </w:p>
    <w:p w14:paraId="7C2C40B5" w14:textId="77777777" w:rsidR="00EF79F5" w:rsidRPr="0007676C" w:rsidRDefault="00EF79F5" w:rsidP="00EF79F5">
      <w:pPr>
        <w:spacing w:after="12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07676C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TÍTULO EM 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>PORTUGUES</w:t>
      </w:r>
    </w:p>
    <w:p w14:paraId="33395440" w14:textId="388CAA54" w:rsidR="00635842" w:rsidRDefault="00635842" w:rsidP="00F0021D">
      <w:pPr>
        <w:spacing w:after="12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14:paraId="076F2A57" w14:textId="4EB80C91" w:rsidR="00CC4C12" w:rsidRDefault="00CC4C12" w:rsidP="00F0021D">
      <w:pPr>
        <w:spacing w:after="12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14:paraId="05C70307" w14:textId="3ECBC9AF" w:rsidR="00CC4C12" w:rsidRDefault="00CC4C12" w:rsidP="00F0021D">
      <w:pPr>
        <w:spacing w:after="12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14:paraId="2B050383" w14:textId="77777777" w:rsidR="00CC4C12" w:rsidRPr="0007676C" w:rsidRDefault="00CC4C12" w:rsidP="00F0021D">
      <w:pPr>
        <w:spacing w:after="12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14:paraId="2C96C61D" w14:textId="77777777" w:rsidR="00EF79F5" w:rsidRDefault="00EF79F5" w:rsidP="00CC4C12">
      <w:pPr>
        <w:spacing w:after="120" w:line="240" w:lineRule="auto"/>
        <w:ind w:left="4253"/>
        <w:jc w:val="both"/>
        <w:rPr>
          <w:rFonts w:ascii="Arial" w:eastAsia="Times New Roman" w:hAnsi="Arial" w:cs="Arial"/>
          <w:i/>
          <w:lang w:eastAsia="pt-BR"/>
        </w:rPr>
      </w:pPr>
      <w:r w:rsidRPr="00B7709A">
        <w:rPr>
          <w:rFonts w:ascii="Arial" w:eastAsia="Times New Roman" w:hAnsi="Arial" w:cs="Arial"/>
          <w:i/>
          <w:lang w:eastAsia="pt-BR"/>
        </w:rPr>
        <w:t>[</w:t>
      </w:r>
      <w:r>
        <w:rPr>
          <w:rFonts w:ascii="Arial" w:eastAsia="Times New Roman" w:hAnsi="Arial" w:cs="Arial"/>
          <w:b/>
          <w:bCs/>
          <w:i/>
          <w:lang w:eastAsia="pt-BR"/>
        </w:rPr>
        <w:t xml:space="preserve">Dissertação/Tese </w:t>
      </w:r>
      <w:r>
        <w:rPr>
          <w:rFonts w:ascii="Arial" w:eastAsia="Times New Roman" w:hAnsi="Arial" w:cs="Arial"/>
          <w:i/>
          <w:lang w:eastAsia="pt-BR"/>
        </w:rPr>
        <w:t xml:space="preserve">apresentada à </w:t>
      </w:r>
      <w:r>
        <w:rPr>
          <w:rFonts w:ascii="Arial" w:eastAsia="Times New Roman" w:hAnsi="Arial" w:cs="Arial"/>
          <w:b/>
          <w:bCs/>
          <w:i/>
          <w:lang w:eastAsia="pt-BR"/>
        </w:rPr>
        <w:t>Faculdade/Instituto</w:t>
      </w:r>
      <w:r>
        <w:rPr>
          <w:rFonts w:ascii="Arial" w:eastAsia="Times New Roman" w:hAnsi="Arial" w:cs="Arial"/>
          <w:i/>
          <w:lang w:eastAsia="pt-BR"/>
        </w:rPr>
        <w:t xml:space="preserve"> da </w:t>
      </w:r>
      <w:r>
        <w:rPr>
          <w:rFonts w:ascii="Arial" w:eastAsia="Times New Roman" w:hAnsi="Arial" w:cs="Arial"/>
          <w:b/>
          <w:bCs/>
          <w:i/>
          <w:lang w:eastAsia="pt-BR"/>
        </w:rPr>
        <w:t>Universidade Estadual de Campinas</w:t>
      </w:r>
      <w:r>
        <w:rPr>
          <w:rFonts w:ascii="Arial" w:eastAsia="Times New Roman" w:hAnsi="Arial" w:cs="Arial"/>
          <w:i/>
          <w:lang w:eastAsia="pt-BR"/>
        </w:rPr>
        <w:t xml:space="preserve"> como parte dos requisitos exigidos para a obtenção do título de </w:t>
      </w:r>
      <w:r>
        <w:rPr>
          <w:rFonts w:ascii="Arial" w:eastAsia="Times New Roman" w:hAnsi="Arial" w:cs="Arial"/>
          <w:b/>
          <w:bCs/>
          <w:i/>
          <w:lang w:eastAsia="pt-BR"/>
        </w:rPr>
        <w:t>Mestre(a)/Doutor(a)</w:t>
      </w:r>
      <w:r>
        <w:rPr>
          <w:rFonts w:ascii="Arial" w:eastAsia="Times New Roman" w:hAnsi="Arial" w:cs="Arial"/>
          <w:i/>
          <w:lang w:eastAsia="pt-BR"/>
        </w:rPr>
        <w:t xml:space="preserve"> em &lt;Nome do título&gt;, [</w:t>
      </w:r>
      <w:hyperlink r:id="rId5" w:anchor="titulacao" w:history="1">
        <w:r>
          <w:rPr>
            <w:rStyle w:val="Hyperlink"/>
            <w:rFonts w:ascii="Arial" w:eastAsia="Times New Roman" w:hAnsi="Arial" w:cs="Arial"/>
            <w:i/>
            <w:lang w:eastAsia="pt-BR"/>
          </w:rPr>
          <w:t>Consultar a titulação concedida por seu PPG</w:t>
        </w:r>
      </w:hyperlink>
      <w:r>
        <w:rPr>
          <w:rFonts w:ascii="Arial" w:eastAsia="Times New Roman" w:hAnsi="Arial" w:cs="Arial"/>
          <w:i/>
          <w:lang w:eastAsia="pt-BR"/>
        </w:rPr>
        <w:t xml:space="preserve">]na </w:t>
      </w:r>
      <w:r>
        <w:rPr>
          <w:rFonts w:ascii="Arial" w:eastAsia="Times New Roman" w:hAnsi="Arial" w:cs="Arial"/>
          <w:b/>
          <w:bCs/>
          <w:i/>
          <w:lang w:eastAsia="pt-BR"/>
        </w:rPr>
        <w:t>Área de concentração</w:t>
      </w:r>
      <w:r>
        <w:rPr>
          <w:rFonts w:ascii="Arial" w:eastAsia="Times New Roman" w:hAnsi="Arial" w:cs="Arial"/>
          <w:i/>
          <w:lang w:eastAsia="pt-BR"/>
        </w:rPr>
        <w:t>,(</w:t>
      </w:r>
      <w:r>
        <w:rPr>
          <w:rFonts w:ascii="Arial" w:eastAsia="Times New Roman" w:hAnsi="Arial" w:cs="Arial"/>
          <w:b/>
          <w:bCs/>
          <w:i/>
          <w:lang w:eastAsia="pt-BR"/>
        </w:rPr>
        <w:t>Se houver</w:t>
      </w:r>
      <w:r>
        <w:rPr>
          <w:rFonts w:ascii="Arial" w:eastAsia="Times New Roman" w:hAnsi="Arial" w:cs="Arial"/>
          <w:i/>
          <w:lang w:eastAsia="pt-BR"/>
        </w:rPr>
        <w:t>) (para dissertações/teses redigidas em português)</w:t>
      </w:r>
    </w:p>
    <w:p w14:paraId="201F11D5" w14:textId="77777777" w:rsidR="00EF79F5" w:rsidRDefault="00EF79F5" w:rsidP="00CE295C">
      <w:pPr>
        <w:spacing w:after="120" w:line="240" w:lineRule="auto"/>
        <w:ind w:left="4395"/>
        <w:jc w:val="both"/>
        <w:rPr>
          <w:rFonts w:ascii="Arial" w:eastAsia="Times New Roman" w:hAnsi="Arial" w:cs="Arial"/>
          <w:b/>
          <w:bCs/>
          <w:i/>
          <w:lang w:val="en-US" w:eastAsia="pt-BR"/>
        </w:rPr>
      </w:pPr>
    </w:p>
    <w:p w14:paraId="096EBC6E" w14:textId="7D75710F" w:rsidR="00CE295C" w:rsidRDefault="00CE295C" w:rsidP="00F00185">
      <w:pPr>
        <w:spacing w:after="120" w:line="240" w:lineRule="auto"/>
        <w:ind w:left="4820"/>
        <w:jc w:val="both"/>
        <w:rPr>
          <w:rFonts w:ascii="Arial" w:eastAsia="Times New Roman" w:hAnsi="Arial" w:cs="Arial"/>
          <w:i/>
          <w:lang w:eastAsia="pt-BR"/>
        </w:rPr>
      </w:pPr>
    </w:p>
    <w:p w14:paraId="2E1D7CC7" w14:textId="77777777" w:rsidR="00F0021D" w:rsidRPr="0007676C" w:rsidRDefault="00F0021D" w:rsidP="00F0021D">
      <w:pPr>
        <w:spacing w:after="120" w:line="240" w:lineRule="auto"/>
        <w:ind w:left="4820"/>
        <w:jc w:val="both"/>
        <w:rPr>
          <w:rFonts w:ascii="Arial" w:eastAsia="Times New Roman" w:hAnsi="Arial" w:cs="Arial"/>
          <w:i/>
          <w:lang w:eastAsia="pt-BR"/>
        </w:rPr>
      </w:pPr>
    </w:p>
    <w:p w14:paraId="3C489990" w14:textId="77777777" w:rsidR="00BE31C7" w:rsidRDefault="00BE31C7" w:rsidP="00BE31C7">
      <w:pPr>
        <w:spacing w:after="0" w:line="240" w:lineRule="auto"/>
        <w:rPr>
          <w:rFonts w:ascii="Arial" w:eastAsia="Times New Roman" w:hAnsi="Arial" w:cs="Arial"/>
          <w:i/>
          <w:lang w:eastAsia="pt-BR"/>
        </w:rPr>
      </w:pPr>
      <w:r w:rsidRPr="001D37AA">
        <w:rPr>
          <w:rFonts w:ascii="Arial" w:eastAsia="Times New Roman" w:hAnsi="Arial" w:cs="Arial"/>
          <w:i/>
          <w:lang w:eastAsia="pt-BR"/>
        </w:rPr>
        <w:t>Orientador: NOME</w:t>
      </w:r>
      <w:r>
        <w:rPr>
          <w:rFonts w:ascii="Arial" w:eastAsia="Times New Roman" w:hAnsi="Arial" w:cs="Arial"/>
          <w:i/>
          <w:lang w:eastAsia="pt-BR"/>
        </w:rPr>
        <w:t xml:space="preserve"> </w:t>
      </w:r>
      <w:r w:rsidRPr="001D37AA">
        <w:rPr>
          <w:rFonts w:ascii="Arial" w:eastAsia="Times New Roman" w:hAnsi="Arial" w:cs="Arial"/>
          <w:i/>
          <w:lang w:eastAsia="pt-BR"/>
        </w:rPr>
        <w:t>DO(</w:t>
      </w:r>
      <w:r>
        <w:rPr>
          <w:rFonts w:ascii="Arial" w:eastAsia="Times New Roman" w:hAnsi="Arial" w:cs="Arial"/>
          <w:i/>
          <w:lang w:eastAsia="pt-BR"/>
        </w:rPr>
        <w:t xml:space="preserve">A) </w:t>
      </w:r>
      <w:r w:rsidRPr="001D37AA">
        <w:rPr>
          <w:rFonts w:ascii="Arial" w:eastAsia="Times New Roman" w:hAnsi="Arial" w:cs="Arial"/>
          <w:i/>
          <w:lang w:eastAsia="pt-BR"/>
        </w:rPr>
        <w:t>ORIENTADOR(A)</w:t>
      </w:r>
    </w:p>
    <w:p w14:paraId="4837F6CA" w14:textId="77777777" w:rsidR="00BE31C7" w:rsidRDefault="00BE31C7" w:rsidP="00BE31C7">
      <w:pPr>
        <w:spacing w:after="0" w:line="240" w:lineRule="auto"/>
        <w:rPr>
          <w:rFonts w:ascii="Arial" w:eastAsia="Times New Roman" w:hAnsi="Arial" w:cs="Arial"/>
          <w:i/>
          <w:lang w:eastAsia="pt-BR"/>
        </w:rPr>
      </w:pPr>
    </w:p>
    <w:p w14:paraId="2603762E" w14:textId="77777777" w:rsidR="00F00185" w:rsidRDefault="00F00185" w:rsidP="00F00185">
      <w:pPr>
        <w:spacing w:after="0" w:line="240" w:lineRule="auto"/>
        <w:rPr>
          <w:rFonts w:ascii="Arial" w:eastAsia="Times New Roman" w:hAnsi="Arial" w:cs="Arial"/>
          <w:i/>
          <w:lang w:eastAsia="pt-BR"/>
        </w:rPr>
      </w:pPr>
      <w:proofErr w:type="spellStart"/>
      <w:r>
        <w:rPr>
          <w:rFonts w:ascii="Arial" w:eastAsia="Times New Roman" w:hAnsi="Arial" w:cs="Arial"/>
          <w:i/>
          <w:lang w:eastAsia="pt-BR"/>
        </w:rPr>
        <w:t>Co-</w:t>
      </w:r>
      <w:r w:rsidRPr="001D37AA">
        <w:rPr>
          <w:rFonts w:ascii="Arial" w:eastAsia="Times New Roman" w:hAnsi="Arial" w:cs="Arial"/>
          <w:i/>
          <w:lang w:eastAsia="pt-BR"/>
        </w:rPr>
        <w:t>Orientador</w:t>
      </w:r>
      <w:proofErr w:type="spellEnd"/>
      <w:r w:rsidRPr="001D37AA">
        <w:rPr>
          <w:rFonts w:ascii="Arial" w:eastAsia="Times New Roman" w:hAnsi="Arial" w:cs="Arial"/>
          <w:i/>
          <w:lang w:eastAsia="pt-BR"/>
        </w:rPr>
        <w:t>: NOME</w:t>
      </w:r>
      <w:r>
        <w:rPr>
          <w:rFonts w:ascii="Arial" w:eastAsia="Times New Roman" w:hAnsi="Arial" w:cs="Arial"/>
          <w:i/>
          <w:lang w:eastAsia="pt-BR"/>
        </w:rPr>
        <w:t xml:space="preserve"> </w:t>
      </w:r>
      <w:r w:rsidRPr="001D37AA">
        <w:rPr>
          <w:rFonts w:ascii="Arial" w:eastAsia="Times New Roman" w:hAnsi="Arial" w:cs="Arial"/>
          <w:i/>
          <w:lang w:eastAsia="pt-BR"/>
        </w:rPr>
        <w:t>DO(</w:t>
      </w:r>
      <w:r>
        <w:rPr>
          <w:rFonts w:ascii="Arial" w:eastAsia="Times New Roman" w:hAnsi="Arial" w:cs="Arial"/>
          <w:i/>
          <w:lang w:eastAsia="pt-BR"/>
        </w:rPr>
        <w:t xml:space="preserve">A) </w:t>
      </w:r>
      <w:r w:rsidRPr="001D37AA">
        <w:rPr>
          <w:rFonts w:ascii="Arial" w:eastAsia="Times New Roman" w:hAnsi="Arial" w:cs="Arial"/>
          <w:i/>
          <w:lang w:eastAsia="pt-BR"/>
        </w:rPr>
        <w:t>ORIENTADOR(A</w:t>
      </w:r>
      <w:proofErr w:type="gramStart"/>
      <w:r w:rsidRPr="001D37AA">
        <w:rPr>
          <w:rFonts w:ascii="Arial" w:eastAsia="Times New Roman" w:hAnsi="Arial" w:cs="Arial"/>
          <w:i/>
          <w:lang w:eastAsia="pt-BR"/>
        </w:rPr>
        <w:t>)</w:t>
      </w:r>
      <w:r>
        <w:rPr>
          <w:rFonts w:ascii="Arial" w:eastAsia="Times New Roman" w:hAnsi="Arial" w:cs="Arial"/>
          <w:i/>
          <w:lang w:eastAsia="pt-BR"/>
        </w:rPr>
        <w:t>(</w:t>
      </w:r>
      <w:proofErr w:type="gramEnd"/>
      <w:r w:rsidRPr="00A175E4">
        <w:rPr>
          <w:rFonts w:ascii="Arial" w:eastAsia="Times New Roman" w:hAnsi="Arial" w:cs="Arial"/>
          <w:b/>
          <w:bCs/>
          <w:i/>
          <w:lang w:eastAsia="pt-BR"/>
        </w:rPr>
        <w:t>Se houver</w:t>
      </w:r>
      <w:r>
        <w:rPr>
          <w:rFonts w:ascii="Arial" w:eastAsia="Times New Roman" w:hAnsi="Arial" w:cs="Arial"/>
          <w:i/>
          <w:lang w:eastAsia="pt-BR"/>
        </w:rPr>
        <w:t>)</w:t>
      </w:r>
    </w:p>
    <w:p w14:paraId="6DD99188" w14:textId="77777777" w:rsidR="00BE31C7" w:rsidRDefault="00BE31C7" w:rsidP="00BE31C7">
      <w:pPr>
        <w:spacing w:after="0" w:line="240" w:lineRule="auto"/>
        <w:rPr>
          <w:rFonts w:ascii="Arial" w:eastAsia="Times New Roman" w:hAnsi="Arial" w:cs="Arial"/>
          <w:i/>
          <w:lang w:eastAsia="pt-BR"/>
        </w:rPr>
      </w:pPr>
    </w:p>
    <w:p w14:paraId="4EB111E8" w14:textId="1531DE61" w:rsidR="00F0021D" w:rsidRDefault="00F0021D" w:rsidP="00F0021D">
      <w:pPr>
        <w:spacing w:after="0" w:line="240" w:lineRule="auto"/>
        <w:jc w:val="center"/>
        <w:rPr>
          <w:rFonts w:ascii="Arial" w:eastAsia="Times New Roman" w:hAnsi="Arial" w:cs="Arial"/>
          <w:i/>
          <w:lang w:eastAsia="pt-BR"/>
        </w:rPr>
      </w:pPr>
    </w:p>
    <w:p w14:paraId="352CF73F" w14:textId="1915F4B8" w:rsidR="00CC4C12" w:rsidRDefault="00CC4C12" w:rsidP="00F0021D">
      <w:pPr>
        <w:spacing w:after="0" w:line="240" w:lineRule="auto"/>
        <w:jc w:val="center"/>
        <w:rPr>
          <w:rFonts w:ascii="Arial" w:eastAsia="Times New Roman" w:hAnsi="Arial" w:cs="Arial"/>
          <w:i/>
          <w:lang w:eastAsia="pt-BR"/>
        </w:rPr>
      </w:pPr>
    </w:p>
    <w:p w14:paraId="7A59FF99" w14:textId="77777777" w:rsidR="00CC4C12" w:rsidRPr="0007676C" w:rsidRDefault="00CC4C12" w:rsidP="00F0021D">
      <w:pPr>
        <w:spacing w:after="0" w:line="240" w:lineRule="auto"/>
        <w:jc w:val="center"/>
        <w:rPr>
          <w:rFonts w:ascii="Arial" w:eastAsia="Times New Roman" w:hAnsi="Arial" w:cs="Arial"/>
          <w:i/>
          <w:lang w:eastAsia="pt-BR"/>
        </w:rPr>
      </w:pPr>
    </w:p>
    <w:p w14:paraId="0D04979D" w14:textId="77777777" w:rsidR="00F0021D" w:rsidRPr="0007676C" w:rsidRDefault="00F00185" w:rsidP="00F0021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07676C">
        <w:rPr>
          <w:rFonts w:ascii="Arial" w:eastAsia="Times New Roman" w:hAnsi="Arial" w:cs="Arial"/>
          <w:noProof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52E9A" wp14:editId="3939D8E9">
                <wp:simplePos x="0" y="0"/>
                <wp:positionH relativeFrom="column">
                  <wp:posOffset>5080</wp:posOffset>
                </wp:positionH>
                <wp:positionV relativeFrom="paragraph">
                  <wp:posOffset>127000</wp:posOffset>
                </wp:positionV>
                <wp:extent cx="3095625" cy="914400"/>
                <wp:effectExtent l="0" t="0" r="9525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432BFF" w14:textId="46F495C8" w:rsidR="00F00185" w:rsidRPr="00B72478" w:rsidRDefault="00F00185" w:rsidP="00F00185">
                            <w:pPr>
                              <w:jc w:val="both"/>
                              <w:rPr>
                                <w:rFonts w:ascii="Arial" w:hAnsi="Arial" w:cs="Arial"/>
                                <w:noProof/>
                                <w:sz w:val="18"/>
                              </w:rPr>
                            </w:pPr>
                            <w:r w:rsidRPr="009D3411">
                              <w:rPr>
                                <w:rFonts w:ascii="Arial" w:hAnsi="Arial" w:cs="Arial"/>
                                <w:sz w:val="18"/>
                              </w:rPr>
                              <w:t xml:space="preserve">ESTE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TRABALHO </w:t>
                            </w:r>
                            <w:r w:rsidRPr="009D3411">
                              <w:rPr>
                                <w:rFonts w:ascii="Arial" w:hAnsi="Arial" w:cs="Arial"/>
                                <w:sz w:val="18"/>
                              </w:rPr>
                              <w:t xml:space="preserve">CORRESPONDE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À</w:t>
                            </w:r>
                            <w:r w:rsidRPr="009D3411">
                              <w:rPr>
                                <w:rFonts w:ascii="Arial" w:hAnsi="Arial" w:cs="Arial"/>
                                <w:sz w:val="18"/>
                              </w:rPr>
                              <w:t xml:space="preserve"> VERSÃO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F</w:t>
                            </w:r>
                            <w:r w:rsidRPr="009D3411">
                              <w:rPr>
                                <w:rFonts w:ascii="Arial" w:hAnsi="Arial" w:cs="Arial"/>
                                <w:sz w:val="18"/>
                              </w:rPr>
                              <w:t xml:space="preserve">INAL DA </w:t>
                            </w:r>
                            <w:r w:rsidRPr="00B83FF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TESE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OU </w:t>
                            </w:r>
                            <w:r w:rsidRPr="00B83FF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DISSERTAÇÃO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Pr="009D3411">
                              <w:rPr>
                                <w:rFonts w:ascii="Arial" w:hAnsi="Arial" w:cs="Arial"/>
                                <w:sz w:val="18"/>
                              </w:rPr>
                              <w:t>DEFENDIDA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PELO ALUNO(A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)(</w:t>
                            </w:r>
                            <w:proofErr w:type="gramEnd"/>
                            <w:r w:rsidRPr="00B83FF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INSERIR SEU NOME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), TAMBÉM  DEVE INSERIR O NOME DO(A) </w:t>
                            </w:r>
                            <w:r w:rsidRPr="00B83FF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ORIENTADOR(A)</w:t>
                            </w:r>
                          </w:p>
                          <w:p w14:paraId="5AFBCF2B" w14:textId="77777777" w:rsidR="00F0021D" w:rsidRPr="00B72478" w:rsidRDefault="00F0021D" w:rsidP="008A1F13">
                            <w:pPr>
                              <w:jc w:val="both"/>
                              <w:rPr>
                                <w:rFonts w:ascii="Arial" w:hAnsi="Arial" w:cs="Arial"/>
                                <w:noProof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E52E9A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.4pt;margin-top:10pt;width:243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" stroked="f" strokeweight="1.75pt">
                <v:textbox>
                  <w:txbxContent>
                    <w:p w14:paraId="7B432BFF" w14:textId="46F495C8" w:rsidR="00F00185" w:rsidRPr="00B72478" w:rsidRDefault="00F00185" w:rsidP="00F00185">
                      <w:pPr>
                        <w:jc w:val="both"/>
                        <w:rPr>
                          <w:rFonts w:ascii="Arial" w:hAnsi="Arial" w:cs="Arial"/>
                          <w:noProof/>
                          <w:sz w:val="18"/>
                        </w:rPr>
                      </w:pPr>
                      <w:r w:rsidRPr="009D3411">
                        <w:rPr>
                          <w:rFonts w:ascii="Arial" w:hAnsi="Arial" w:cs="Arial"/>
                          <w:sz w:val="18"/>
                        </w:rPr>
                        <w:t xml:space="preserve">ESTE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TRABALHO </w:t>
                      </w:r>
                      <w:r w:rsidRPr="009D3411">
                        <w:rPr>
                          <w:rFonts w:ascii="Arial" w:hAnsi="Arial" w:cs="Arial"/>
                          <w:sz w:val="18"/>
                        </w:rPr>
                        <w:t xml:space="preserve">CORRESPONDE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À</w:t>
                      </w:r>
                      <w:r w:rsidRPr="009D3411">
                        <w:rPr>
                          <w:rFonts w:ascii="Arial" w:hAnsi="Arial" w:cs="Arial"/>
                          <w:sz w:val="18"/>
                        </w:rPr>
                        <w:t xml:space="preserve"> VERSÃO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F</w:t>
                      </w:r>
                      <w:r w:rsidRPr="009D3411">
                        <w:rPr>
                          <w:rFonts w:ascii="Arial" w:hAnsi="Arial" w:cs="Arial"/>
                          <w:sz w:val="18"/>
                        </w:rPr>
                        <w:t xml:space="preserve">INAL DA </w:t>
                      </w:r>
                      <w:r w:rsidRPr="00B83FF5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TESE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OU </w:t>
                      </w:r>
                      <w:r w:rsidRPr="00B83FF5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DISSERTAÇÃO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Pr="009D3411">
                        <w:rPr>
                          <w:rFonts w:ascii="Arial" w:hAnsi="Arial" w:cs="Arial"/>
                          <w:sz w:val="18"/>
                        </w:rPr>
                        <w:t>DEFENDIDA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PELO ALUNO(A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)(</w:t>
                      </w:r>
                      <w:proofErr w:type="gramEnd"/>
                      <w:r w:rsidRPr="00B83FF5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INSERIR SEU NOME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), TAMBÉM  DEVE INSERIR O NOME DO(A) </w:t>
                      </w:r>
                      <w:r w:rsidRPr="00B83FF5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ORIENTADOR(A)</w:t>
                      </w:r>
                    </w:p>
                    <w:p w14:paraId="5AFBCF2B" w14:textId="77777777" w:rsidR="00F0021D" w:rsidRPr="00B72478" w:rsidRDefault="00F0021D" w:rsidP="008A1F13">
                      <w:pPr>
                        <w:jc w:val="both"/>
                        <w:rPr>
                          <w:rFonts w:ascii="Arial" w:hAnsi="Arial" w:cs="Arial"/>
                          <w:noProof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39143E" w14:textId="77777777" w:rsidR="00F0021D" w:rsidRPr="0007676C" w:rsidRDefault="00F0021D" w:rsidP="00F0021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1CCA3676" w14:textId="77777777" w:rsidR="00F0021D" w:rsidRPr="0007676C" w:rsidRDefault="00F0021D" w:rsidP="00F0021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14981F97" w14:textId="77777777" w:rsidR="00F0021D" w:rsidRPr="0007676C" w:rsidRDefault="00F0021D" w:rsidP="00F0021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2B00ABB7" w14:textId="77777777" w:rsidR="00F0021D" w:rsidRPr="0007676C" w:rsidRDefault="00F0021D" w:rsidP="00F0021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53C84660" w14:textId="77777777" w:rsidR="00F0021D" w:rsidRPr="0007676C" w:rsidRDefault="00F0021D" w:rsidP="00F0021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4540A1DF" w14:textId="77777777" w:rsidR="00F0021D" w:rsidRPr="0007676C" w:rsidRDefault="00F0021D" w:rsidP="00F0021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17D78D8A" w14:textId="69AF78BB" w:rsidR="00F00185" w:rsidRDefault="00F00185" w:rsidP="00F0021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0BB78A5C" w14:textId="1B439888" w:rsidR="00CC4C12" w:rsidRDefault="00CC4C12" w:rsidP="00F0021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0B3F5A39" w14:textId="1874F4C2" w:rsidR="00CC4C12" w:rsidRDefault="00CC4C12" w:rsidP="00F0021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59DE64DB" w14:textId="43D0101B" w:rsidR="00CC4C12" w:rsidRDefault="00CC4C12" w:rsidP="00F0021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2006C0E4" w14:textId="3E229F94" w:rsidR="00CC4C12" w:rsidRDefault="00CC4C12" w:rsidP="00F0021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5150C5CF" w14:textId="22C17642" w:rsidR="00CC4C12" w:rsidRDefault="00CC4C12" w:rsidP="00F0021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2E29691" w14:textId="79B73BA6" w:rsidR="00CC4C12" w:rsidRDefault="00CC4C12" w:rsidP="00F0021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05783CA1" w14:textId="413A28CA" w:rsidR="00CC4C12" w:rsidRDefault="00CC4C12" w:rsidP="00F0021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42AE975E" w14:textId="3EF1D015" w:rsidR="00CC4C12" w:rsidRDefault="00CC4C12" w:rsidP="00F0021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5DC894C9" w14:textId="77777777" w:rsidR="00CC4C12" w:rsidRDefault="00CC4C12" w:rsidP="00F0021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435DB1D6" w14:textId="77777777" w:rsidR="00F00185" w:rsidRPr="0007676C" w:rsidRDefault="00F00185" w:rsidP="00F0021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09518C76" w14:textId="77777777" w:rsidR="00CC4C12" w:rsidRDefault="008E0A26" w:rsidP="00F0018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E0A26">
        <w:rPr>
          <w:rFonts w:ascii="Arial" w:eastAsia="Times New Roman" w:hAnsi="Arial" w:cs="Arial"/>
          <w:b/>
          <w:sz w:val="24"/>
          <w:szCs w:val="24"/>
          <w:lang w:eastAsia="pt-BR"/>
        </w:rPr>
        <w:t>CAMPINAS</w:t>
      </w:r>
    </w:p>
    <w:p w14:paraId="7C7C3C40" w14:textId="246672DF" w:rsidR="00F00185" w:rsidRDefault="008E0A26" w:rsidP="00F0018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E0A26">
        <w:rPr>
          <w:rFonts w:ascii="Arial" w:eastAsia="Times New Roman" w:hAnsi="Arial" w:cs="Arial"/>
          <w:b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(Ano de Defesa)</w:t>
      </w:r>
      <w:r w:rsidR="00F00185">
        <w:rPr>
          <w:rFonts w:ascii="Arial" w:eastAsia="Times New Roman" w:hAnsi="Arial" w:cs="Arial"/>
          <w:b/>
          <w:sz w:val="24"/>
          <w:szCs w:val="24"/>
          <w:lang w:eastAsia="pt-BR"/>
        </w:rPr>
        <w:br w:type="page"/>
      </w:r>
    </w:p>
    <w:p w14:paraId="45205777" w14:textId="77777777" w:rsidR="008F0790" w:rsidRPr="0007676C" w:rsidRDefault="00E24D55" w:rsidP="00E24D5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07676C">
        <w:rPr>
          <w:rFonts w:ascii="Arial" w:eastAsia="Times New Roman" w:hAnsi="Arial" w:cs="Arial"/>
          <w:b/>
          <w:sz w:val="28"/>
          <w:szCs w:val="20"/>
          <w:lang w:eastAsia="pt-BR"/>
        </w:rPr>
        <w:lastRenderedPageBreak/>
        <w:t>[FICHA CATALOGRÁFICA</w:t>
      </w:r>
      <w:r w:rsidR="00A15A9B" w:rsidRPr="0007676C"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 FORNECIDA PELA BIBLIOTECA</w:t>
      </w:r>
      <w:r w:rsidRPr="0007676C">
        <w:rPr>
          <w:rFonts w:ascii="Arial" w:eastAsia="Times New Roman" w:hAnsi="Arial" w:cs="Arial"/>
          <w:b/>
          <w:sz w:val="28"/>
          <w:szCs w:val="20"/>
          <w:lang w:eastAsia="pt-BR"/>
        </w:rPr>
        <w:t>]</w:t>
      </w:r>
    </w:p>
    <w:p w14:paraId="04C83F95" w14:textId="77777777" w:rsidR="008F0790" w:rsidRPr="0007676C" w:rsidRDefault="008F0790">
      <w:pPr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113BF852" w14:textId="77777777" w:rsidR="0060320C" w:rsidRPr="0007676C" w:rsidRDefault="0060320C" w:rsidP="00F0021D">
      <w:pPr>
        <w:rPr>
          <w:rFonts w:ascii="Arial" w:hAnsi="Arial" w:cs="Arial"/>
        </w:rPr>
      </w:pPr>
    </w:p>
    <w:p w14:paraId="44B21650" w14:textId="77777777" w:rsidR="00A41B96" w:rsidRPr="0007676C" w:rsidRDefault="00A41B96">
      <w:pPr>
        <w:rPr>
          <w:rFonts w:ascii="Arial" w:hAnsi="Arial" w:cs="Arial"/>
        </w:rPr>
      </w:pPr>
      <w:r w:rsidRPr="0007676C">
        <w:rPr>
          <w:rFonts w:ascii="Arial" w:hAnsi="Arial" w:cs="Arial"/>
        </w:rPr>
        <w:br w:type="page"/>
      </w:r>
    </w:p>
    <w:p w14:paraId="7F0EE190" w14:textId="320CDE49" w:rsidR="00F00185" w:rsidRPr="00B7709A" w:rsidRDefault="00F00185" w:rsidP="00F00185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sz w:val="24"/>
          <w:szCs w:val="24"/>
          <w:lang w:val="es-CL" w:eastAsia="pt-BR"/>
        </w:rPr>
      </w:pPr>
    </w:p>
    <w:p w14:paraId="78F03DBB" w14:textId="77777777" w:rsidR="00F00185" w:rsidRPr="00B7709A" w:rsidRDefault="00F00185" w:rsidP="00F0018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 w:eastAsia="pt-BR"/>
        </w:rPr>
      </w:pPr>
    </w:p>
    <w:p w14:paraId="337D28D8" w14:textId="77777777" w:rsidR="00F00185" w:rsidRPr="00B7709A" w:rsidRDefault="00F00185" w:rsidP="00F0018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 w:eastAsia="pt-BR"/>
        </w:rPr>
      </w:pPr>
    </w:p>
    <w:p w14:paraId="6394AE53" w14:textId="77777777" w:rsidR="00F00185" w:rsidRPr="00B7709A" w:rsidRDefault="00F00185" w:rsidP="00F0018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 w:eastAsia="pt-BR"/>
        </w:rPr>
      </w:pPr>
    </w:p>
    <w:p w14:paraId="59F08768" w14:textId="77777777" w:rsidR="00F00185" w:rsidRPr="00B7709A" w:rsidRDefault="00F00185" w:rsidP="00F0018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CL" w:eastAsia="pt-BR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0"/>
      </w:tblGrid>
      <w:tr w:rsidR="00F00185" w:rsidRPr="00B7709A" w14:paraId="28BB2FA3" w14:textId="77777777" w:rsidTr="00880886">
        <w:trPr>
          <w:trHeight w:val="353"/>
        </w:trPr>
        <w:tc>
          <w:tcPr>
            <w:tcW w:w="5420" w:type="dxa"/>
          </w:tcPr>
          <w:p w14:paraId="7B879824" w14:textId="77777777" w:rsidR="00F00185" w:rsidRPr="00B7709A" w:rsidRDefault="00F00185" w:rsidP="008808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24"/>
                <w:lang w:eastAsia="pt-BR"/>
              </w:rPr>
            </w:pPr>
            <w:bookmarkStart w:id="0" w:name="Dropdown24"/>
          </w:p>
          <w:bookmarkEnd w:id="0"/>
          <w:p w14:paraId="1BE4847B" w14:textId="77777777" w:rsidR="00F00185" w:rsidRPr="00B7709A" w:rsidRDefault="00F00185" w:rsidP="008808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Prof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.(a)</w:t>
            </w:r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Dr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.(a)</w:t>
            </w:r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. </w:t>
            </w:r>
            <w:proofErr w:type="spellStart"/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xxxxxx</w:t>
            </w:r>
            <w:proofErr w:type="spellEnd"/>
          </w:p>
        </w:tc>
      </w:tr>
    </w:tbl>
    <w:p w14:paraId="301F4899" w14:textId="77777777" w:rsidR="00F00185" w:rsidRPr="00B7709A" w:rsidRDefault="00F00185" w:rsidP="00F0018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6"/>
      </w:tblGrid>
      <w:tr w:rsidR="00F00185" w:rsidRPr="00B7709A" w14:paraId="2639EEA2" w14:textId="77777777" w:rsidTr="00880886">
        <w:tc>
          <w:tcPr>
            <w:tcW w:w="5456" w:type="dxa"/>
          </w:tcPr>
          <w:p w14:paraId="3B30DAE4" w14:textId="77777777" w:rsidR="00F00185" w:rsidRPr="00B7709A" w:rsidRDefault="00F00185" w:rsidP="00880886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24"/>
                <w:lang w:eastAsia="pt-BR"/>
              </w:rPr>
            </w:pPr>
          </w:p>
          <w:p w14:paraId="5C4A3757" w14:textId="77777777" w:rsidR="00F00185" w:rsidRPr="00B7709A" w:rsidRDefault="00F00185" w:rsidP="008808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Prof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.(</w:t>
            </w:r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)</w:t>
            </w:r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 Dr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.(a)</w:t>
            </w:r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xxxxxx</w:t>
            </w:r>
            <w:proofErr w:type="spellEnd"/>
          </w:p>
        </w:tc>
      </w:tr>
    </w:tbl>
    <w:p w14:paraId="17847128" w14:textId="77777777" w:rsidR="00F00185" w:rsidRPr="00B7709A" w:rsidRDefault="00F00185" w:rsidP="00F001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6"/>
      </w:tblGrid>
      <w:tr w:rsidR="00F00185" w:rsidRPr="00B7709A" w14:paraId="6D087F78" w14:textId="77777777" w:rsidTr="00880886">
        <w:tc>
          <w:tcPr>
            <w:tcW w:w="5456" w:type="dxa"/>
          </w:tcPr>
          <w:p w14:paraId="4EF5B6C4" w14:textId="77777777" w:rsidR="00F00185" w:rsidRPr="00B7709A" w:rsidRDefault="00F00185" w:rsidP="00880886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24"/>
                <w:lang w:eastAsia="pt-BR"/>
              </w:rPr>
            </w:pPr>
          </w:p>
          <w:p w14:paraId="43714FA0" w14:textId="77777777" w:rsidR="00F00185" w:rsidRPr="00B7709A" w:rsidRDefault="00F00185" w:rsidP="008808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Prof.(a) </w:t>
            </w:r>
            <w:proofErr w:type="spellStart"/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(a)</w:t>
            </w:r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. </w:t>
            </w:r>
            <w:proofErr w:type="spellStart"/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xxxxxx</w:t>
            </w:r>
            <w:proofErr w:type="spellEnd"/>
          </w:p>
        </w:tc>
      </w:tr>
    </w:tbl>
    <w:p w14:paraId="7A0F1055" w14:textId="77777777" w:rsidR="00F00185" w:rsidRPr="00B7709A" w:rsidRDefault="00F00185" w:rsidP="00F001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6"/>
      </w:tblGrid>
      <w:tr w:rsidR="00F00185" w:rsidRPr="00B7709A" w14:paraId="5AB3721A" w14:textId="77777777" w:rsidTr="00880886">
        <w:tc>
          <w:tcPr>
            <w:tcW w:w="5456" w:type="dxa"/>
          </w:tcPr>
          <w:p w14:paraId="2EF282E4" w14:textId="77777777" w:rsidR="00F00185" w:rsidRPr="00B7709A" w:rsidRDefault="00F00185" w:rsidP="00880886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4"/>
                <w:lang w:eastAsia="pt-BR"/>
              </w:rPr>
            </w:pPr>
          </w:p>
          <w:p w14:paraId="289441F7" w14:textId="77777777" w:rsidR="00F00185" w:rsidRPr="00B7709A" w:rsidRDefault="00F00185" w:rsidP="008808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Prof.(a) </w:t>
            </w:r>
            <w:proofErr w:type="spellStart"/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(a)</w:t>
            </w:r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. </w:t>
            </w:r>
            <w:proofErr w:type="spellStart"/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xxxxxx</w:t>
            </w:r>
            <w:proofErr w:type="spellEnd"/>
          </w:p>
        </w:tc>
      </w:tr>
    </w:tbl>
    <w:p w14:paraId="312D3353" w14:textId="77777777" w:rsidR="00F00185" w:rsidRPr="00B7709A" w:rsidRDefault="00F00185" w:rsidP="00F001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6"/>
      </w:tblGrid>
      <w:tr w:rsidR="00F00185" w:rsidRPr="00B7709A" w14:paraId="416D0D32" w14:textId="77777777" w:rsidTr="00880886">
        <w:tc>
          <w:tcPr>
            <w:tcW w:w="5456" w:type="dxa"/>
          </w:tcPr>
          <w:p w14:paraId="2E16D5DD" w14:textId="77777777" w:rsidR="00F00185" w:rsidRPr="00B7709A" w:rsidRDefault="00F00185" w:rsidP="00880886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24"/>
                <w:lang w:eastAsia="pt-BR"/>
              </w:rPr>
            </w:pPr>
          </w:p>
          <w:p w14:paraId="3D17498A" w14:textId="77777777" w:rsidR="00F00185" w:rsidRPr="00B7709A" w:rsidRDefault="00F00185" w:rsidP="008808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Prof.(a) </w:t>
            </w:r>
            <w:proofErr w:type="spellStart"/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(a)</w:t>
            </w:r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. </w:t>
            </w:r>
            <w:proofErr w:type="spellStart"/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xxxxxx</w:t>
            </w:r>
            <w:proofErr w:type="spellEnd"/>
          </w:p>
        </w:tc>
      </w:tr>
    </w:tbl>
    <w:p w14:paraId="0FA01DBF" w14:textId="77777777" w:rsidR="00F00185" w:rsidRPr="00B7709A" w:rsidRDefault="00F00185" w:rsidP="00F001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CA1CF0E" w14:textId="77777777" w:rsidR="00F00185" w:rsidRPr="00B7709A" w:rsidRDefault="00F00185" w:rsidP="00F001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690F513" w14:textId="77777777" w:rsidR="00F00185" w:rsidRPr="00B7709A" w:rsidRDefault="00F00185" w:rsidP="00F001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2169B16" w14:textId="77777777" w:rsidR="00F00185" w:rsidRDefault="00F00185" w:rsidP="00F001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8489C3E" w14:textId="77777777" w:rsidR="00F00185" w:rsidRDefault="00F00185" w:rsidP="00F001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49EDD1A" w14:textId="77777777" w:rsidR="00F00185" w:rsidRPr="00B7709A" w:rsidRDefault="00F00185" w:rsidP="00F001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D94FB79" w14:textId="77777777" w:rsidR="00F00185" w:rsidRPr="00B7709A" w:rsidRDefault="00F00185" w:rsidP="00F001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780204E" w14:textId="77777777" w:rsidR="00F00185" w:rsidRDefault="00F00185" w:rsidP="00F00185">
      <w:pPr>
        <w:spacing w:after="0" w:line="240" w:lineRule="auto"/>
        <w:ind w:right="-1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</w:p>
    <w:p w14:paraId="096437E4" w14:textId="77777777" w:rsidR="00F00185" w:rsidRPr="00CE2614" w:rsidRDefault="00F00185" w:rsidP="00F00185">
      <w:pPr>
        <w:spacing w:after="0" w:line="240" w:lineRule="auto"/>
        <w:ind w:right="-1"/>
        <w:jc w:val="both"/>
        <w:rPr>
          <w:rFonts w:ascii="Arial" w:hAnsi="Arial" w:cs="Arial"/>
        </w:rPr>
      </w:pPr>
      <w:r w:rsidRPr="00CE2614">
        <w:rPr>
          <w:rFonts w:ascii="Arial" w:hAnsi="Arial" w:cs="Arial"/>
        </w:rPr>
        <w:t>A Ata da defesa com as respectivas assinaturas dos membros encontra-se no SIGA/Sistema de Fluxo de Dissertação/Tese e na Secretaria do Programa (</w:t>
      </w:r>
      <w:r w:rsidRPr="00A175E4">
        <w:rPr>
          <w:rFonts w:ascii="Arial" w:hAnsi="Arial" w:cs="Arial"/>
          <w:b/>
          <w:bCs/>
        </w:rPr>
        <w:t xml:space="preserve">inserir o nome do programa de </w:t>
      </w:r>
      <w:r>
        <w:rPr>
          <w:rFonts w:ascii="Arial" w:hAnsi="Arial" w:cs="Arial"/>
          <w:b/>
          <w:bCs/>
        </w:rPr>
        <w:t>P</w:t>
      </w:r>
      <w:r w:rsidRPr="00A175E4">
        <w:rPr>
          <w:rFonts w:ascii="Arial" w:hAnsi="Arial" w:cs="Arial"/>
          <w:b/>
          <w:bCs/>
        </w:rPr>
        <w:t>ós</w:t>
      </w:r>
      <w:r w:rsidRPr="00CE2614">
        <w:rPr>
          <w:rFonts w:ascii="Arial" w:hAnsi="Arial" w:cs="Arial"/>
        </w:rPr>
        <w:t>) da Unidade (inserir o</w:t>
      </w:r>
      <w:r>
        <w:rPr>
          <w:rFonts w:ascii="Arial" w:hAnsi="Arial" w:cs="Arial"/>
        </w:rPr>
        <w:t xml:space="preserve"> nome do Instituto e a Universidade). </w:t>
      </w:r>
    </w:p>
    <w:p w14:paraId="64C0DA80" w14:textId="77777777" w:rsidR="00EC6A27" w:rsidRDefault="00EC6A2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58B54F0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t-BR"/>
        </w:rPr>
      </w:pPr>
      <w:r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eastAsia="pt-BR"/>
        </w:rPr>
        <w:lastRenderedPageBreak/>
        <w:t>SEQUENCIAS DAS PÁGINAS, ORDEM DOS TÍTULOS, CONFORME O EDITOR DE TEXTO</w:t>
      </w:r>
      <w:r>
        <w:rPr>
          <w:rFonts w:ascii="Arial" w:eastAsia="Times New Roman" w:hAnsi="Arial" w:cs="Arial"/>
          <w:i/>
          <w:iCs/>
          <w:sz w:val="20"/>
          <w:szCs w:val="20"/>
          <w:u w:val="single"/>
          <w:lang w:eastAsia="pt-BR"/>
        </w:rPr>
        <w:t>:</w:t>
      </w:r>
    </w:p>
    <w:p w14:paraId="5D465F5D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1º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Capa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CONTAR, MAS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NÃO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NUMERAÇÃO NA PÁGINA;</w:t>
      </w:r>
    </w:p>
    <w:p w14:paraId="6FC56D5E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2º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Folha de rosto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CONTAR, MAS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NÃO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NUMERAÇÃO NA PÁGINA;</w:t>
      </w:r>
    </w:p>
    <w:p w14:paraId="04018F49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3º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Ficha catalográfica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CONTAR, MAS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NÃO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NUMERAÇÃO NA PÁGINA;</w:t>
      </w:r>
    </w:p>
    <w:p w14:paraId="4AE298CB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4º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Página com o nome dos membros que participaram da sessão de defesa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CONTAR, MAS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NÃO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NUMERAÇÃO NA PÁGINA;</w:t>
      </w:r>
    </w:p>
    <w:p w14:paraId="720C8334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5º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Dedicatória (opcional)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CONTAR, MAS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NÃO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NUMERAÇÃO NA PÁGINA;</w:t>
      </w:r>
    </w:p>
    <w:p w14:paraId="65124B76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6º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Agradecimentos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CONTAR, MAS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NÃO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NUMERAÇÃO NA PÁGINA;</w:t>
      </w:r>
    </w:p>
    <w:p w14:paraId="09E5EB87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7º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Epígrafe (opcional)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CONTAR, MAS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NÃO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NUMERAÇÃO NA PÁGINA;</w:t>
      </w:r>
    </w:p>
    <w:p w14:paraId="54893E9B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8º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Resumo (redigido obrigatoriamente em português, máximo de 500 palavras)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CONTAR, MAS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NÃO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NUMERAÇÃO NA PÁGINA;</w:t>
      </w:r>
    </w:p>
    <w:p w14:paraId="3033B2BA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9º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Abstract (resumo traduzido em inglês)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CONTAR, MAS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NÃO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NUMERAÇÃO NA PÁGINA;</w:t>
      </w:r>
    </w:p>
    <w:p w14:paraId="4A5C4B0F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10º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Resumo em terceira língua (opcional)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CONTAR, MAS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NÃO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NUMERAÇÃO NA PÁGINA;</w:t>
      </w:r>
    </w:p>
    <w:p w14:paraId="51B84ED9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11º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- Lista de ilustrações (opcional)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CONTAR, MAS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NÃO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NUMERAÇÃO NA PÁGINA;</w:t>
      </w:r>
    </w:p>
    <w:p w14:paraId="26B5B0DA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12º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Lista de Tabelas (opcional)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CONTAR, MAS </w:t>
      </w:r>
      <w:r>
        <w:rPr>
          <w:rFonts w:ascii="Arial" w:eastAsia="Times New Roman" w:hAnsi="Arial" w:cs="Arial"/>
          <w:color w:val="FF0000"/>
          <w:sz w:val="20"/>
          <w:szCs w:val="20"/>
          <w:lang w:eastAsia="pt-BR"/>
        </w:rPr>
        <w:t>NÃO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NUMERAÇÃO NA PÁGINA;</w:t>
      </w:r>
    </w:p>
    <w:p w14:paraId="234E62C1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13º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Lista de Abreviaturas e Siglas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(opcional) - CONTAR, MAS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NÃO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NUMERAÇÃO NA PÁGINA;</w:t>
      </w:r>
    </w:p>
    <w:p w14:paraId="112F4B80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14º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Lista de Símbolos (opcional)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CONTAR, MAS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NÃO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NUMERAÇÃO NA PÁGINA;</w:t>
      </w:r>
    </w:p>
    <w:p w14:paraId="5E70289E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15º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Sumário 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- CONTAR, MAS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NÃO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NUMERAÇÃO NA PÁGINA;</w:t>
      </w:r>
    </w:p>
    <w:p w14:paraId="0FD31B4E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16º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- Introdução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A PARTIR DAQUI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DEVE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A NUMERAÇÃO DA PÁGINA NO CANTO SUPERIOR DIREITO, CONTINUANDO A CONTAGEM DESDE A CAPA;</w:t>
      </w:r>
    </w:p>
    <w:p w14:paraId="30CB3403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17º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Corpo da Dissertação/Tese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– 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DEVE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A NUMERAÇÃO DA PÁGINA NO CANTO SUPERIOR DIREITO, CONTINUANDO A CONTAGEM DESDE A CAPA;</w:t>
      </w:r>
    </w:p>
    <w:p w14:paraId="7E972529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18º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Referências ou Referencias Gerais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DEVE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A NUMERAÇÃO DA PÁGINA NO CANTO SUPERIOR DIREITO, CONTINUANDO A CONTAGEM DESDE A CAPA;</w:t>
      </w:r>
    </w:p>
    <w:p w14:paraId="0779A071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19º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Apêndices (opcional)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DEVE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A NUMERAÇÃO DA PÁGINA NO CANTO SUPERIOR DIREITO, CONTINUANDO A CONTAGEM DESDE A CAPA;</w:t>
      </w:r>
    </w:p>
    <w:p w14:paraId="600CBCFB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20º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Anexos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DEVE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A NUMERAÇÃO DA PÁGINA NO CANTO SUPERIOR DIREITO, CONTINUANDO A CONTAGEM DESDE A CAPA</w:t>
      </w:r>
    </w:p>
    <w:p w14:paraId="63BAD048" w14:textId="77777777" w:rsidR="00723D3A" w:rsidRPr="0007676C" w:rsidRDefault="00723D3A" w:rsidP="00F0021D">
      <w:pPr>
        <w:rPr>
          <w:rFonts w:ascii="Arial" w:hAnsi="Arial" w:cs="Arial"/>
        </w:rPr>
      </w:pPr>
    </w:p>
    <w:sectPr w:rsidR="00723D3A" w:rsidRPr="0007676C" w:rsidSect="00F00185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1D"/>
    <w:rsid w:val="0007676C"/>
    <w:rsid w:val="0012052E"/>
    <w:rsid w:val="00235F95"/>
    <w:rsid w:val="00324429"/>
    <w:rsid w:val="00397696"/>
    <w:rsid w:val="004213BE"/>
    <w:rsid w:val="004623F1"/>
    <w:rsid w:val="004B0DDF"/>
    <w:rsid w:val="0057719B"/>
    <w:rsid w:val="005F4F0E"/>
    <w:rsid w:val="005F72B1"/>
    <w:rsid w:val="0060320C"/>
    <w:rsid w:val="00635842"/>
    <w:rsid w:val="00662A7B"/>
    <w:rsid w:val="00675D07"/>
    <w:rsid w:val="006D18EF"/>
    <w:rsid w:val="006E4069"/>
    <w:rsid w:val="00723D3A"/>
    <w:rsid w:val="00797A10"/>
    <w:rsid w:val="00823E7D"/>
    <w:rsid w:val="0085729D"/>
    <w:rsid w:val="008A1F13"/>
    <w:rsid w:val="008E0A26"/>
    <w:rsid w:val="008F0790"/>
    <w:rsid w:val="0095644C"/>
    <w:rsid w:val="00A15A9B"/>
    <w:rsid w:val="00A41B96"/>
    <w:rsid w:val="00AF7C58"/>
    <w:rsid w:val="00B33E1D"/>
    <w:rsid w:val="00B74FA8"/>
    <w:rsid w:val="00BE31C7"/>
    <w:rsid w:val="00C72F60"/>
    <w:rsid w:val="00CC4C12"/>
    <w:rsid w:val="00CE295C"/>
    <w:rsid w:val="00CF619A"/>
    <w:rsid w:val="00DA645F"/>
    <w:rsid w:val="00E11E91"/>
    <w:rsid w:val="00E24D55"/>
    <w:rsid w:val="00EB3EA1"/>
    <w:rsid w:val="00EC6A27"/>
    <w:rsid w:val="00EF7762"/>
    <w:rsid w:val="00EF79F5"/>
    <w:rsid w:val="00F00185"/>
    <w:rsid w:val="00F0021D"/>
    <w:rsid w:val="00F01447"/>
    <w:rsid w:val="00F31D43"/>
    <w:rsid w:val="00F8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524CA"/>
  <w15:docId w15:val="{ED320924-FE53-4947-A852-E1128040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F7C5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014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b.unicamp.br/pos/proced_homologacao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487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RCP</dc:creator>
  <cp:lastModifiedBy>Flávio dos Santos Inácio</cp:lastModifiedBy>
  <cp:revision>2</cp:revision>
  <dcterms:created xsi:type="dcterms:W3CDTF">2025-08-27T16:38:00Z</dcterms:created>
  <dcterms:modified xsi:type="dcterms:W3CDTF">2025-08-27T16:38:00Z</dcterms:modified>
</cp:coreProperties>
</file>