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60"/>
        <w:gridCol w:w="7120"/>
        <w:gridCol w:w="1640"/>
        <w:gridCol w:w="880"/>
        <w:gridCol w:w="1220"/>
        <w:gridCol w:w="2260"/>
      </w:tblGrid>
      <w:tr w:rsidR="00E75B62" w:rsidRPr="00E75B62" w:rsidTr="00E75B62">
        <w:trPr>
          <w:trHeight w:val="810"/>
        </w:trPr>
        <w:tc>
          <w:tcPr>
            <w:tcW w:w="1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BIBLIOGRAFIAS BÁSICAS CURSO CIÊNCIAS BIOLOGIA (06 E 46) </w:t>
            </w:r>
          </w:p>
        </w:tc>
      </w:tr>
      <w:tr w:rsidR="00E75B62" w:rsidRPr="00E75B62" w:rsidTr="00E75B62">
        <w:trPr>
          <w:trHeight w:val="12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AUTOR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ISBN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EDIÇÃO (quando houver)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BASE MINHA BIBLIOTECA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 xml:space="preserve"> GARDNER, W.D.; OSBURN , W.A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Anatomia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LOCALIZADO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Dangelo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J.G.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Fattini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C. 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Anatomia humana sistêmica e segmentar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9788573798487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3ª ed. rev.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Yokochi, Chihiro; Lutjen-Drecoll, Elke; Rohen, Johannes W.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Anatomia humana. </w:t>
            </w: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fotográfico de anatomia sistêmica e regional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9788520444481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8ª ed.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Moore, K. L.; Dalley, A. F.; Agur, A. M. R.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Anatomia orientada para a clínica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9788527725170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8ª ed.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APPEZZATO-DA-GLORIA, B.; CARMELLO-GUERREIRO, S.M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Anatomia vegetal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9788572694407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ed. rev. 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ampl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Gardner, E., Gray, D.J., O’Rahilly, R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Anatomia: estudo regional do corpo humano - métodos de dissecação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9788527717519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Gartner,  L.P.; Hyatt, J. 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Colorido de Histologia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9788527725187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Sobotta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J.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de Anatomia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9788527719384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Netter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F.H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de Anatomia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9788535279696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KHALE, W</w:t>
            </w: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.;</w:t>
            </w:r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LEONARDT, H.; PLATZER, W.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Atlas de Anatomia Humana: aparelho do movimento </w:t>
            </w: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9788573790641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G. A.; </w:t>
            </w: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Tasca,</w:t>
            </w:r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T.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de Diagnóstico em Parasitologia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9788538804444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Sobotta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J.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Atlas de Histologia: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cotologia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histologia e microscópica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9788527713146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Marques,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M.J.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Langone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F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Seccional da medula espinhal e do encéfalo humano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8526804642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Rey, Luís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Bases da Parasitologia Médica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9788527715805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LOPES,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S.G.B.C.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; ROSSO, S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9788502210592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Brown, J. H.; Lomolino, M. V.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Biogeografia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9788577470044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Lodish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H.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et</w:t>
            </w:r>
            <w:proofErr w:type="spellEnd"/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Biologia Celular e Molecular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9788582710494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Junqueira, L. C. U</w:t>
            </w: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.;</w:t>
            </w:r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Carneiro, J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BIOLOGIA CELULAR E MOLECULAR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9788527720786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9ª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Junqueira, L. C. U.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BIOLOGIA ESTRUTURAL DOS TECIDOS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9788527710268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Futuyama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D. J.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Biologia Evolutiva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9788577470365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Alberts, B.; Lewis, J.; Raff, M.; Roberts, K.; Watson, J.D.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Biologia Molecular da Célula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9788536320663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Watson, D. J.; Baker, T. A.; Bell, S. P.; Gann, A.; Levine, M.; Losick, R.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Biologia Molecular do Gene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9788582712085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Raven, P H.;Eichhorn, S. E.; Evert, R. F.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Biologia Vegetal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9788527723626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8ª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BERG, J. M.; Tymokzo, J. L.; Stryer, 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Bioquimica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9788527723619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Marzzoco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A.; Torres, B. B.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Bioquímica Básica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9788527727730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 xml:space="preserve">Harvey,R.; Ferrier, D. R.; Champ, P.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Bioquímica Ilustrada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9788536326252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Lorenzi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H.; Souza, V. C.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Botânica sistemática: guia ilustrado para a identificação das famílias de fanerógamas nativas e exóticas no Brasil, baseado em APG II.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9788586714399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7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Carvalho, H. F.;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Recco-Pimentel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S.M.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Célula, 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9788520434543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Lent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R.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Cem bilhões de neurônios? Conceitos fundamentais de neurociência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9788538801023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7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Lorenzi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H.; Souza, V. C.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Chave de identificação: Para As Principais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Familias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Angiospermas e Gimnospermas nativas e cultivadas do Brasil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9788586714443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FRENCH, S.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Ciência: conceitos-chave em filosofia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9788536317175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PORTOCARRERO, V.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Ciências da vida: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Canguilhem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Foulcault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9788575411780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Silva, José Afonso da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Comentário Contextual à Constituição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9788539202515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9ª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Curi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R.; Peres, C. 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Como cultivar células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9788527709750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Moraes, Alexandre de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Constitutição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do Brasil Interpretada e legislação constitucional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9788522474813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9ª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CENAC, A.; DOURNO, E B,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Dicionário Pratico</w:t>
            </w:r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Urgências Medicas do Adulto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9788574761077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Meirelles,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Hely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Lopes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Dicionário Pratico</w:t>
            </w:r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Urgências Medicas do Adulto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9788539203192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Watson, J. D., Myers R. M., Caudy, 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DNA Recombinante - Genes e Genomas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9788536313757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Cain, M.L.; Bowman, W.D.; Hacker, S.D.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9788536325477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 xml:space="preserve">Begon, M; Townsend, C.R.; Harper, J.L.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Ecologia. De Indivíduos a Ecossistemas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9788536308845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Ricklefs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Robert;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Relyea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Rick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Economia da natureza, 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9788527728768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Rock, Martin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Economia e Ecologia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LOCALIZADO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Dallari, Dalmo de Abreu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Elementos da Teoria Geral do Estado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9788502638617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Garcia,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S.M.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et. al.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Embriologia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9788536326207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Moore, K. L.; Persaud,  T. V. N.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Embriologia Clínica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9788535283839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10ª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Carlson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B.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Embriologia Humana e Biologia do Desenvolvimento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9788535275582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Hib</w:t>
            </w:r>
            <w:proofErr w:type="spellEnd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 José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Embriologia Médica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9788527713443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8ª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7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LOPEZ, M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Emergências Médicas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ISBN NÃO LOCALIZADO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BUZZI, Z.J; MIYAZAKI,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R.D.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Entomologia didática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9788573352986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Nalini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José Renato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Ética e Justiça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858644247X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Ridley, M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Evolução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9788536306353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Comissão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Farmacopeia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ANVISA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Farmacopeia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Brasileira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9788588233423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ABRANTES,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P.C.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Filosofia da Biologia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9788536324517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ANDLER D.; FAGOT-LARGEAULT, A.; SAINT-SERNIN, B.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Filosofia da ciência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9788588080157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Oliva, A.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Filosofia da ciência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9788571107458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Mello-Aires, 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Fisiologia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Berne, R. M.;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Levy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M. N.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Fisiologia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9788535230574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 xml:space="preserve">Randall, D.; French, K.; Burggren, W.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Fisiologia Animal Mecanismos e Adaptações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9788527705943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Schmidt-Nielsen,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Knut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Fisiologia Animal-Adaptação e meio ambiente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9788572880428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Curi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R; Procópio, J.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Fisiologia Básica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9788527715591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Stanfield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C. 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Fisiologia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9788581436340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Silverthorn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D. U.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Fisiologia Humana - uma abordagem integrada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9788582714034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Barrett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K</w:t>
            </w: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.;</w:t>
            </w:r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Boitano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S.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Fisiologia Médica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Ganong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9788580552928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Taiz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L.;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Zeiger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E.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Fisiologia Vegetal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9788536327952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Alberts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B. et. al.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Fundamentos de Biologia Celular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9788536324432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Oliveira, F.;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Akisue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G.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Fundamentos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Farmacobotânica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e de Morfologia Vegetal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9788573791884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Roitt, I. M.; Delves. P. J.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Fundamentos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Imunologia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9788527721424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Kandel. E. R.; Schwartz, J.H.; Jessell, T.M.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Fundamentos de Neurociência e do Comportamento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9788527706124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Townsend, C.R.; Begon, M.; Harper, J.L.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Fundamentos em Ecologia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9788536320649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Pierce, B. A.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Genética: um enfoque conceitual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9788527729055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Goss, Charles Mayo; Gray, Henry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Gray Anatomia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9788527712781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29ª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Warwick, R. P. L.; Willians, P. L.; Dyson, 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Gray Anatomia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9788527702898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Ross, M.; </w:t>
            </w:r>
            <w:proofErr w:type="spell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Pawlina</w:t>
            </w:r>
            <w:proofErr w:type="spellEnd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 W.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Histologia: Texto e Atlas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9788527729642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Junqueira, L. C. U</w:t>
            </w:r>
            <w:proofErr w:type="gram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.;</w:t>
            </w:r>
            <w:proofErr w:type="gramEnd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Carneiro, J.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Histologia básica: texto e atlas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9788527723114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7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Kierszenbaum</w:t>
            </w:r>
            <w:proofErr w:type="spellEnd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A.L.</w:t>
            </w:r>
            <w:proofErr w:type="spellEnd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Histologia e Biologia Celular. Uma introdução à Patologia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9788535265934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Morellato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L. P. C.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História Natural da Serra do Japi: Ecologia e Preservação de uma Área Florestal no Sudeste do Brasil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9788526802230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Cantu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César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História Universal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Valentin,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Veit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História Universal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Janeway, C; P.; Travers, Paul .; Walport, Mark et al.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Imunobiologia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Janeway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9788582710395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8ª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Abbas, A. K.; Lichtman, A. H.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Imunologia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- Celular e Molecular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9788535281644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8ª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Crummy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A.B.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Juhl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J.H.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Kuhlman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J.E.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Interpretação Radiológica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9788527706049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 xml:space="preserve">Bettelheim, F.A.; Brown, W.H.; Campbell, M.K.; Farrell, S.O.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Introdução à Bioquímica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9788522111503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9ª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SOUZA,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V.C.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; FLORES,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T.B.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; LORENZI, H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Introdução à Botânica: Morfologia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9788586714429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Krebs,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J.R.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Davies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N.B.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Introdução a Ecologia Comportamental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9788574540467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Griffiths, A. J. F.; Lewontin, R. C.; Carroll, S. B.; Wessler, S. R.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Introdução a Genética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9788527729727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11ª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Ingraham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J. L.;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Ingraham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C. A.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Introdução à Microbiologia: uma abordagem baseada em estudos de casos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9788522107872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7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Santos, N. S. O</w:t>
            </w: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.;</w:t>
            </w:r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Romanos, M. T. V.;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Wigg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M. D.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Introdução à Virologia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9788527727266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Losee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J.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Introdução histórica à filosofia da ciência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9788531900846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BRUSCA, Richard C.; MOORE, Wendy; SHUSTER, Stephen 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Invertebrados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9788527731997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Ribeiro-Costa, S. C.; Rocha,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R.M.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Invertebrados. Manual de Aulas Práticas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9788586699504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Sadler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T.W.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Langman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Embriologia Médica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9788527729048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Devlin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T. 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Manual de Bioquímica com Correlações Clínicas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9788521205920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Miranda, Jorge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Manual de Direito Constitucional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9789723219951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9ª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val="en-US" w:eastAsia="pt-BR"/>
              </w:rPr>
              <w:t>ADAMS, J. C.; HANMBLEN, J. C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Manual de Ortopedia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NÃO LOCALIZADO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11ª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Erazo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G. A. C.; Pires, M. T. B.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Manual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Urgencias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Em Pronto-Socorro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9788527723756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10ª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 xml:space="preserve">Sant ‘Anna, C.L.; Azevedo, M. T. P.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Manual Ilustrado para identificação e contagem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cianobactérias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planctônicas de águas continentais brasileiras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9788571931404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Appolinário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F.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Metodologia da ciência: filosofia e prática da pesquisa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9788522111770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Severino,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A.J.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Metodologia do Trabalho Científico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9788524924484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Schaechter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M.;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Ingraham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J. L.;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Neidhar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F. C.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Micróbio: uma visão geral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9788536323664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Tortora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F.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Microbiologia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9788582713532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Alterthum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F.;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Trabulsi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L. R.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Microbiologia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9788538806776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11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Madigan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M. T.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Microbiologia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Brock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9788582712979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9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Brooks, G.F.; Carroll, K. C.; Butel, J. S.; Morse, S. A.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Microbiologia Médica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Jawetz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Melnick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&amp;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Adelberg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9780071790314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Levinson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Warren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Microbiologia Médica 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Imunologia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9788580555561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Mims, Cedric.; Dockrell, Hazel M. ; Goering, Richard V. ; Roitt, Ivan.; Wakelin, Derek;  Zuckerman, Mark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Mins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 Microbiologia Médica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9788535266825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Gonçalves, E. G.;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Lorenzi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H.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Morfologia Vegetal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9788586714382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Barker, Kathy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 bancada: manual de iniciação científica em laboratórios de pesquisas biomédicas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8536300515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Machado, A.;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Haertel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L.M.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Neuroanatomia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funcional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9788538804574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Bear, M.F.; Connors, B.W.; Paradiso, M.A.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Neurociências: Desvendando o Sistema Nervoso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9788536314853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Darwin, C.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Origem das espécies, 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9788537006573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Barnes, R.S.K.; Calow, P.; Olive, P.J.W.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Os invertebrados. Uma nova síntese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9788574540474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Andery M.A. et. Al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Para compreender a ciência: uma perspectiva histórica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9788586435980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Rey, Luís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Parasitologia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9788527714068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Neves, D. P.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Parasitologia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9788538807155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Pessoa,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S.B.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; Martins,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A.V.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Parasitologia Médica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LOCALIZADO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Leventhal R.; Cheadle. R.E.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Parasitologia Médica – texto e atlas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9788586067099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Amato Neto, V.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Parasitologia: Uma Abordagem Clínica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9788535228045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Lane, J. C.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Primeiro Socorro Um Manual Prático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9788516017576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lastRenderedPageBreak/>
              <w:t>Bergeron, J. D.; Bizjak, G.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Primeiros Socorros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9788574540948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9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Wolpert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L.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et</w:t>
            </w:r>
            <w:proofErr w:type="spellEnd"/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Princípios de Biologia do Desenvolvimento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9788536313351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Lehninger, A.L.; Nelson, D.L.; Cox, M.M.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Princípios de Bioquímica de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Lehninger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9788582710722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Gotelli, N.J.;  Ellison, A.M.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Princípios de Estatística em Ecologia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9788536324326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Moyes, C. D.; Schulte, P. 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Princípios de Fisiologia Animal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9788536322230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Hickman, C. P.; Roberts, L. S.; Larson, A.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Princípios integrados de Zoologia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9788527729369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Schunke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Prometheus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: Atlas de Anatomia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9788527718264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Stahl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S. M.; Oliveira, I. R.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Psicofarmacologia: Bases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Neurocientíficas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e Aplicações Práticas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9788527725866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Phillipi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Junior, A.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Saneamento, Saúde e Ambiente: Fundamentos para um desenvolvimento sustentável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9788520421888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7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Barroso, G.M.; Peixoto,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A.L.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; Costa,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C.G.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Sistemática de Angiospermas do Brasil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NÃO LOCALIZADO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Judd, W.S.; Campbell, C.S.; Kellogg, E.A.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Sistemática vegetal: um enfoque filogenético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9788536317557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Rodrigues, H.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Técnicas Anatômicas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9788599510629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Busquets, M.D. et al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Temas transversais em educação: bases para uma formação integral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9788508066056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Guyton, A. C.; Hall, J. E.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Tratado de Fisiologia Médica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9788535262858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lastRenderedPageBreak/>
              <w:t>Goldman, L.; Ausiello, D. A.; Schafer, A. I.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Tratado de Medicina Interna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9788535262858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Sutton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D.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Tratado de Radiologia e Diagnostico por Imagem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9788573097009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Purves, W. K. et al.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Vida: a Ciência da Biologia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9788536319216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8ª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5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Young, B.; Stevens, A. 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Wheater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Histologia Funcional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9788535218596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5ª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Wolf-Heidegger, G; kopf-Maier, P.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Wolf-Heidegger Atlas de Anatomia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9788527711395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Fernandes, V.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9788512252407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Ruppert, E.E.; Fox, R.S.; Barnes, R.D.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Zoologia dos Invertebrados. Uma abordagem funcional-evolutiva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9788572415712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75B62" w:rsidRPr="00E75B62" w:rsidTr="00E75B62">
        <w:trPr>
          <w:trHeight w:val="870"/>
        </w:trPr>
        <w:tc>
          <w:tcPr>
            <w:tcW w:w="1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BIBLIOGRAFIAS COMPLEMENTARES CURSO CIÊNCIAS BIOLOGIA (06 E 46)             </w:t>
            </w: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</w:t>
            </w:r>
          </w:p>
        </w:tc>
      </w:tr>
      <w:tr w:rsidR="00E75B62" w:rsidRPr="00E75B62" w:rsidTr="00E75B62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AUTOR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TÍTULO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ISBN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EDIÇÃO (quando houver)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MINHA BIBLIOTECA 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Zabala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A.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 prática educativa: como ensinar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9788573074260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Tank, P. W.; Gest, T. R.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de anatomia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9788536317052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Heidegger, W.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de anatomia humana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9788527711395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Finn, G.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de Histologia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9788485320400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Di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Fiore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M.S.H.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Atlas de Histologia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9788527713887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Joly,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A.B.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Botânica: introdução à taxonomia vegetal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9788504002317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13ª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Hoffman, W. A. M.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Ciência, tecnologia e sociedade: desafios da construção do conhecimento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9788576002321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Coll, C.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et</w:t>
            </w:r>
            <w:proofErr w:type="spellEnd"/>
            <w:proofErr w:type="gram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Construtivismo na sala de aula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9788508061976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6ª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Henry,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J.B.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Diagnósticos clínicos e Tratamento por métodos laboratoriais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9788520415115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20ª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Douglas, C, R.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Fisiologia aplicada a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fonoaudiologia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9788527712101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2ª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McArdle, W. D.; Katch, F. I; Katch, V. L.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Fisiologia do Exercício. Nutrição, Energia e Desempenho Humano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9788527729864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8ª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Existe o título na base</w:t>
            </w:r>
          </w:p>
        </w:tc>
      </w:tr>
      <w:tr w:rsidR="00E75B62" w:rsidRPr="00E75B62" w:rsidTr="00E75B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Collins, C.H.; Braga, G.L; Bonato, P.S.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Introdução a Métodos Cromatográficos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9788526801646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7ª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Freire, P.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Pedagogia da autonomia: saberes necessários à prática educativa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9788577531639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43ª </w:t>
            </w:r>
            <w:proofErr w:type="spellStart"/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Borges, E.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Reprodução Humana Assistida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9788538802105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Yus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R.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Temas Transversais: em busca de uma nova escola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9788573074444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  <w:tr w:rsidR="00E75B62" w:rsidRPr="00E75B62" w:rsidTr="00E75B6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Astrand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, P.; </w:t>
            </w:r>
            <w:proofErr w:type="spell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Rodahl</w:t>
            </w:r>
            <w:proofErr w:type="spellEnd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K.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Tratado de Fisiologia do Exercício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852010097X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75B62" w:rsidRPr="00E75B62" w:rsidRDefault="00E75B62" w:rsidP="00E75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75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Não existe o título na base</w:t>
            </w:r>
          </w:p>
        </w:tc>
      </w:tr>
    </w:tbl>
    <w:p w:rsidR="00827C72" w:rsidRDefault="00827C72" w:rsidP="00DF7FDB">
      <w:pPr>
        <w:ind w:right="-284"/>
      </w:pPr>
    </w:p>
    <w:sectPr w:rsidR="00827C72" w:rsidSect="00DF7FDB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FDB"/>
    <w:rsid w:val="00827C72"/>
    <w:rsid w:val="00DF7FDB"/>
    <w:rsid w:val="00E7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75B6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75B62"/>
    <w:rPr>
      <w:color w:val="954F72"/>
      <w:u w:val="single"/>
    </w:rPr>
  </w:style>
  <w:style w:type="paragraph" w:customStyle="1" w:styleId="font5">
    <w:name w:val="font5"/>
    <w:basedOn w:val="Normal"/>
    <w:rsid w:val="00E75B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t-BR"/>
    </w:rPr>
  </w:style>
  <w:style w:type="paragraph" w:customStyle="1" w:styleId="font6">
    <w:name w:val="font6"/>
    <w:basedOn w:val="Normal"/>
    <w:rsid w:val="00E75B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E75B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E75B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75B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E75B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E75B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75B62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7">
    <w:name w:val="xl77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0">
    <w:name w:val="xl80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5">
    <w:name w:val="xl85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7">
    <w:name w:val="xl87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8">
    <w:name w:val="xl88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9">
    <w:name w:val="xl89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0">
    <w:name w:val="xl90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E75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2810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2020-09-26T18:41:00Z</dcterms:created>
  <dcterms:modified xsi:type="dcterms:W3CDTF">2020-09-26T18:58:00Z</dcterms:modified>
</cp:coreProperties>
</file>